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87B2A" w14:textId="79859DBF" w:rsidR="0018068B" w:rsidRPr="00E77C10" w:rsidRDefault="0018068B">
      <w:pPr>
        <w:rPr>
          <w:rFonts w:ascii="Times New Roman" w:hAnsi="Times New Roman" w:cs="Times New Roman"/>
          <w:sz w:val="26"/>
          <w:szCs w:val="26"/>
        </w:rPr>
      </w:pPr>
    </w:p>
    <w:p w14:paraId="5E4519E5" w14:textId="185DE3F7" w:rsidR="00ED1D3D" w:rsidRPr="00A91C46" w:rsidRDefault="00ED1D3D" w:rsidP="00FA385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</w:rPr>
      </w:pPr>
      <w:r w:rsidRPr="00A91C46">
        <w:rPr>
          <w:rFonts w:ascii="Arial" w:eastAsia="Times New Roman" w:hAnsi="Arial" w:cs="Arial"/>
          <w:b/>
          <w:bCs/>
          <w:color w:val="000000"/>
          <w:sz w:val="26"/>
          <w:szCs w:val="26"/>
        </w:rPr>
        <w:t>Council on Autism Spectrum</w:t>
      </w:r>
    </w:p>
    <w:p w14:paraId="25249883" w14:textId="38866F05" w:rsidR="00ED1D3D" w:rsidRPr="00A91C46" w:rsidRDefault="00ED1D3D" w:rsidP="00FA385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</w:rPr>
      </w:pPr>
      <w:r w:rsidRPr="00A91C46">
        <w:rPr>
          <w:rFonts w:ascii="Arial" w:eastAsia="Times New Roman" w:hAnsi="Arial" w:cs="Arial"/>
          <w:b/>
          <w:bCs/>
          <w:color w:val="000000"/>
          <w:sz w:val="26"/>
          <w:szCs w:val="26"/>
        </w:rPr>
        <w:t>Disorders Monthly Meeting</w:t>
      </w:r>
    </w:p>
    <w:p w14:paraId="7758850C" w14:textId="4AC447CF" w:rsidR="00FA385B" w:rsidRPr="00A91C46" w:rsidRDefault="00F0052B" w:rsidP="005C78E9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June 13</w:t>
      </w:r>
      <w:r w:rsidR="00ED1D3D" w:rsidRPr="00A91C46">
        <w:rPr>
          <w:rFonts w:ascii="Arial" w:eastAsia="Times New Roman" w:hAnsi="Arial" w:cs="Arial"/>
          <w:color w:val="000000"/>
          <w:sz w:val="26"/>
          <w:szCs w:val="26"/>
        </w:rPr>
        <w:t>, 2022</w:t>
      </w:r>
      <w:r w:rsidR="00ED1D3D" w:rsidRPr="00A91C46">
        <w:rPr>
          <w:rFonts w:ascii="Arial" w:eastAsia="Times New Roman" w:hAnsi="Arial" w:cs="Arial"/>
          <w:sz w:val="26"/>
          <w:szCs w:val="26"/>
        </w:rPr>
        <w:t xml:space="preserve"> ǁ </w:t>
      </w:r>
      <w:r w:rsidR="00ED1D3D" w:rsidRPr="00A91C46">
        <w:rPr>
          <w:rFonts w:ascii="Arial" w:eastAsia="Times New Roman" w:hAnsi="Arial" w:cs="Arial"/>
          <w:color w:val="000000"/>
          <w:sz w:val="26"/>
          <w:szCs w:val="26"/>
        </w:rPr>
        <w:t>12:00-2:00 PM</w:t>
      </w:r>
    </w:p>
    <w:p w14:paraId="6B2892E2" w14:textId="77777777" w:rsidR="00FA385B" w:rsidRPr="00A91C46" w:rsidRDefault="00FA385B" w:rsidP="00FA385B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</w:rPr>
      </w:pPr>
    </w:p>
    <w:p w14:paraId="2FD2DDEA" w14:textId="2ACF2010" w:rsidR="00ED1D3D" w:rsidRPr="00A91C46" w:rsidRDefault="00ED1D3D" w:rsidP="00ED1D3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6"/>
          <w:szCs w:val="26"/>
          <w:u w:val="single"/>
        </w:rPr>
      </w:pPr>
      <w:r w:rsidRPr="00A91C46">
        <w:rPr>
          <w:rFonts w:ascii="Arial" w:hAnsi="Arial" w:cs="Arial"/>
          <w:b/>
          <w:bCs/>
          <w:sz w:val="26"/>
          <w:szCs w:val="26"/>
          <w:u w:val="single"/>
        </w:rPr>
        <w:t>ZOOM Access Information</w:t>
      </w:r>
    </w:p>
    <w:p w14:paraId="61AF7E15" w14:textId="732A10C9" w:rsidR="00ED1D3D" w:rsidRPr="00A91C46" w:rsidRDefault="00ED1D3D" w:rsidP="00ED1D3D">
      <w:pPr>
        <w:pStyle w:val="NormalWeb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A91C46">
        <w:rPr>
          <w:rFonts w:ascii="Arial" w:hAnsi="Arial" w:cs="Arial"/>
          <w:sz w:val="26"/>
          <w:szCs w:val="26"/>
        </w:rPr>
        <w:t>Meeting ID: 881 4599 7970</w:t>
      </w:r>
    </w:p>
    <w:p w14:paraId="2484CE03" w14:textId="77777777" w:rsidR="00ED1D3D" w:rsidRPr="00A91C46" w:rsidRDefault="00ED1D3D" w:rsidP="00ED1D3D">
      <w:pPr>
        <w:pStyle w:val="NormalWeb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A91C46">
        <w:rPr>
          <w:rFonts w:ascii="Arial" w:hAnsi="Arial" w:cs="Arial"/>
          <w:sz w:val="26"/>
          <w:szCs w:val="26"/>
        </w:rPr>
        <w:t>Passcode: 690215</w:t>
      </w:r>
    </w:p>
    <w:p w14:paraId="15E00F86" w14:textId="77777777" w:rsidR="00ED1D3D" w:rsidRPr="00A91C46" w:rsidRDefault="00ED1D3D" w:rsidP="00ED1D3D">
      <w:pPr>
        <w:pStyle w:val="NormalWeb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A91C46">
        <w:rPr>
          <w:rFonts w:ascii="Arial" w:hAnsi="Arial" w:cs="Arial"/>
          <w:sz w:val="26"/>
          <w:szCs w:val="26"/>
        </w:rPr>
        <w:t>Phone Number: +1-929-436-2866 US (New York)</w:t>
      </w:r>
    </w:p>
    <w:p w14:paraId="236790A9" w14:textId="6703BD84" w:rsidR="00ED1D3D" w:rsidRPr="00A91C46" w:rsidRDefault="00ED1D3D" w:rsidP="005C78E9">
      <w:pPr>
        <w:pStyle w:val="NormalWeb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A91C46">
        <w:rPr>
          <w:rFonts w:ascii="Arial" w:hAnsi="Arial" w:cs="Arial"/>
          <w:sz w:val="26"/>
          <w:szCs w:val="26"/>
        </w:rPr>
        <w:t>Link:https://us06web.zoom.us/j/88145997970?pwd=ZWIwcHdxL2NVcFAxM2h6ankzbTl3QT09</w:t>
      </w:r>
    </w:p>
    <w:p w14:paraId="5725603C" w14:textId="77777777" w:rsidR="00ED1D3D" w:rsidRPr="00A91C46" w:rsidRDefault="00ED1D3D" w:rsidP="00ED1D3D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</w:rPr>
      </w:pPr>
      <w:r w:rsidRPr="00A91C46">
        <w:rPr>
          <w:rFonts w:ascii="Arial" w:eastAsia="Times New Roman" w:hAnsi="Arial" w:cs="Arial"/>
          <w:b/>
          <w:bCs/>
          <w:color w:val="000000"/>
          <w:sz w:val="26"/>
          <w:szCs w:val="26"/>
        </w:rPr>
        <w:t>AGENDA</w:t>
      </w:r>
    </w:p>
    <w:p w14:paraId="4FE9CA84" w14:textId="77777777" w:rsidR="00ED1D3D" w:rsidRPr="00A91C46" w:rsidRDefault="00ED1D3D" w:rsidP="00ED1D3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tbl>
      <w:tblPr>
        <w:tblW w:w="827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91"/>
        <w:gridCol w:w="1284"/>
      </w:tblGrid>
      <w:tr w:rsidR="00FD5184" w:rsidRPr="00A91C46" w14:paraId="3BAD1CE2" w14:textId="77777777" w:rsidTr="00366FCA">
        <w:trPr>
          <w:trHeight w:val="76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B194C" w14:textId="4BE284CF" w:rsidR="00ED1D3D" w:rsidRPr="005C78E9" w:rsidRDefault="00ED1D3D" w:rsidP="00FD5184">
            <w:pPr>
              <w:spacing w:before="120"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Welcome &amp; </w:t>
            </w:r>
            <w:r w:rsidR="00FA385B" w:rsidRPr="005C78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Introductions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D64F4D" w14:textId="760E421C" w:rsidR="00ED1D3D" w:rsidRPr="00A91C46" w:rsidRDefault="00ED1D3D" w:rsidP="00FD5184">
            <w:pPr>
              <w:spacing w:before="120"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A91C46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5 Mins.</w:t>
            </w:r>
          </w:p>
        </w:tc>
      </w:tr>
      <w:tr w:rsidR="00746DE5" w:rsidRPr="00A91C46" w14:paraId="22C3195E" w14:textId="77777777" w:rsidTr="005C78E9">
        <w:trPr>
          <w:trHeight w:val="72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B8337" w14:textId="7668361D" w:rsidR="00746DE5" w:rsidRPr="005C78E9" w:rsidRDefault="00746DE5" w:rsidP="00746DE5">
            <w:pPr>
              <w:spacing w:before="120"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Approval of </w:t>
            </w:r>
            <w:r w:rsidR="00F53D00" w:rsidRPr="005C78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May </w:t>
            </w:r>
            <w:r w:rsidRPr="005C78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Minutes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5B2A4" w14:textId="01203D37" w:rsidR="00746DE5" w:rsidRPr="00A91C46" w:rsidRDefault="00746DE5" w:rsidP="00746DE5">
            <w:pPr>
              <w:spacing w:before="120"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A91C46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5 Mins.</w:t>
            </w:r>
          </w:p>
        </w:tc>
      </w:tr>
      <w:tr w:rsidR="00F53D00" w:rsidRPr="00A91C46" w14:paraId="58804A12" w14:textId="77777777" w:rsidTr="005C78E9">
        <w:trPr>
          <w:trHeight w:val="71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F6111" w14:textId="17BD450D" w:rsidR="00F53D00" w:rsidRPr="005C78E9" w:rsidRDefault="00F53D00" w:rsidP="00746DE5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C78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Retreat Updates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BB0F4" w14:textId="633D0194" w:rsidR="00F53D00" w:rsidRPr="00A91C46" w:rsidRDefault="00F53D00" w:rsidP="00746DE5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10 Mins.</w:t>
            </w:r>
          </w:p>
        </w:tc>
      </w:tr>
      <w:tr w:rsidR="00746DE5" w:rsidRPr="00A91C46" w14:paraId="09AE38C3" w14:textId="77777777" w:rsidTr="00746DE5">
        <w:trPr>
          <w:trHeight w:val="79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8E70A" w14:textId="0475C3B8" w:rsidR="00746DE5" w:rsidRPr="005C78E9" w:rsidRDefault="00746DE5" w:rsidP="00746DE5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C78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Member Relations Committee Report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44D17" w14:textId="34E220B1" w:rsidR="00746DE5" w:rsidRPr="00A91C46" w:rsidRDefault="00746DE5" w:rsidP="00746DE5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10</w:t>
            </w:r>
            <w:r w:rsidRPr="00A91C46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Mins.</w:t>
            </w:r>
          </w:p>
        </w:tc>
      </w:tr>
      <w:tr w:rsidR="00C065AA" w:rsidRPr="00A91C46" w14:paraId="193EE0EA" w14:textId="77777777" w:rsidTr="00746DE5">
        <w:trPr>
          <w:trHeight w:val="79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8BED3" w14:textId="40F97476" w:rsidR="00C065AA" w:rsidRPr="005C78E9" w:rsidRDefault="00F53D00" w:rsidP="00746DE5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C78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BDS Redesign Updates</w:t>
            </w:r>
          </w:p>
          <w:p w14:paraId="3CF5A54A" w14:textId="0BBDE344" w:rsidR="00F53D00" w:rsidRPr="005C78E9" w:rsidRDefault="00F53D00" w:rsidP="00207B0B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C78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Joint Letter</w:t>
            </w:r>
            <w:r w:rsidR="005C78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and CSNI </w:t>
            </w:r>
            <w:r w:rsidR="00F3593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Letter</w:t>
            </w:r>
          </w:p>
          <w:p w14:paraId="6F4F7075" w14:textId="5F4DA680" w:rsidR="00F53D00" w:rsidRPr="005C78E9" w:rsidRDefault="00F53D00" w:rsidP="00207B0B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C78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ABLE Forum Discussion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A3DBA" w14:textId="5A8D87E9" w:rsidR="00C065AA" w:rsidRDefault="00C065AA" w:rsidP="00746DE5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10 Mins.</w:t>
            </w:r>
          </w:p>
        </w:tc>
      </w:tr>
      <w:tr w:rsidR="00F53D00" w:rsidRPr="00A91C46" w14:paraId="2F5114E1" w14:textId="77777777" w:rsidTr="00366FCA">
        <w:trPr>
          <w:trHeight w:val="69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33984" w14:textId="69D68703" w:rsidR="00F53D00" w:rsidRPr="005C78E9" w:rsidRDefault="00F53D00" w:rsidP="00746DE5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C78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Social Media Updates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26D1F" w14:textId="4683478B" w:rsidR="00F53D00" w:rsidRDefault="00F53D00" w:rsidP="00746DE5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5 Mins.</w:t>
            </w:r>
          </w:p>
        </w:tc>
      </w:tr>
      <w:tr w:rsidR="00746DE5" w:rsidRPr="00A91C46" w14:paraId="4DAD86E5" w14:textId="77777777" w:rsidTr="00366FCA">
        <w:trPr>
          <w:trHeight w:val="69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25B42" w14:textId="77777777" w:rsidR="00746DE5" w:rsidRPr="005C78E9" w:rsidRDefault="00746DE5" w:rsidP="00746DE5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C78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Other Business</w:t>
            </w:r>
          </w:p>
          <w:p w14:paraId="6BDAAD4A" w14:textId="77777777" w:rsidR="00207B0B" w:rsidRPr="005C78E9" w:rsidRDefault="00207B0B" w:rsidP="00207B0B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C78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Social Media Updates</w:t>
            </w:r>
          </w:p>
          <w:p w14:paraId="24880EAE" w14:textId="77777777" w:rsidR="00207B0B" w:rsidRPr="005C78E9" w:rsidRDefault="00207B0B" w:rsidP="00207B0B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C78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In-Person Transition</w:t>
            </w:r>
          </w:p>
          <w:p w14:paraId="7C9B25F3" w14:textId="50885B01" w:rsidR="00207B0B" w:rsidRPr="005C78E9" w:rsidRDefault="00207B0B" w:rsidP="00207B0B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C78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July Meeting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BE06C" w14:textId="7A0BB0C9" w:rsidR="00746DE5" w:rsidRDefault="00207B0B" w:rsidP="00746DE5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10</w:t>
            </w:r>
            <w:r w:rsidR="00746DE5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Mins.</w:t>
            </w:r>
          </w:p>
        </w:tc>
      </w:tr>
      <w:tr w:rsidR="00F53D00" w:rsidRPr="00A91C46" w14:paraId="391924EA" w14:textId="77777777" w:rsidTr="00366FCA">
        <w:trPr>
          <w:trHeight w:val="69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67D46" w14:textId="0EA5C3E6" w:rsidR="00F53D00" w:rsidRPr="005C78E9" w:rsidRDefault="00F53D00" w:rsidP="00746DE5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C78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Legislation Updates &amp; Discussion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0D506" w14:textId="198F3CFC" w:rsidR="00F53D00" w:rsidRDefault="00F53D00" w:rsidP="00746DE5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15 Mins.</w:t>
            </w:r>
          </w:p>
        </w:tc>
      </w:tr>
      <w:tr w:rsidR="00F53D00" w:rsidRPr="00A91C46" w14:paraId="121701F9" w14:textId="77777777" w:rsidTr="00366FCA">
        <w:trPr>
          <w:trHeight w:val="69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9478C" w14:textId="4CBC4FE4" w:rsidR="00F53D00" w:rsidRPr="005C78E9" w:rsidRDefault="00207B0B" w:rsidP="00746DE5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C78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Public Comment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A6B65" w14:textId="3EFD7A87" w:rsidR="00F53D00" w:rsidRDefault="00207B0B" w:rsidP="00746DE5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5 Mins.</w:t>
            </w:r>
          </w:p>
        </w:tc>
      </w:tr>
    </w:tbl>
    <w:p w14:paraId="4398E88B" w14:textId="77777777" w:rsidR="007B777A" w:rsidRPr="005C78E9" w:rsidRDefault="007B777A" w:rsidP="00ED1D3D">
      <w:pPr>
        <w:rPr>
          <w:rFonts w:ascii="Arial" w:hAnsi="Arial" w:cs="Arial"/>
          <w:color w:val="000000"/>
          <w:sz w:val="10"/>
          <w:szCs w:val="10"/>
        </w:rPr>
      </w:pPr>
    </w:p>
    <w:p w14:paraId="7C7C65FA" w14:textId="765C58BC" w:rsidR="00200640" w:rsidRPr="00282CD8" w:rsidRDefault="00ED1D3D">
      <w:pPr>
        <w:rPr>
          <w:rFonts w:ascii="Arial" w:hAnsi="Arial" w:cs="Arial"/>
          <w:color w:val="000000"/>
          <w:sz w:val="26"/>
          <w:szCs w:val="26"/>
        </w:rPr>
      </w:pPr>
      <w:r w:rsidRPr="00A91C46">
        <w:rPr>
          <w:rFonts w:ascii="Arial" w:hAnsi="Arial" w:cs="Arial"/>
          <w:color w:val="000000"/>
          <w:sz w:val="26"/>
          <w:szCs w:val="26"/>
        </w:rPr>
        <w:t xml:space="preserve">If additional accommodations or information is needed, please contact our Council Administrator at </w:t>
      </w:r>
      <w:hyperlink r:id="rId7" w:history="1">
        <w:r w:rsidR="00200640" w:rsidRPr="00055F43">
          <w:rPr>
            <w:rStyle w:val="Hyperlink"/>
            <w:rFonts w:ascii="Arial" w:hAnsi="Arial" w:cs="Arial"/>
            <w:sz w:val="26"/>
            <w:szCs w:val="26"/>
          </w:rPr>
          <w:t>nhcasdqc@gmail.com</w:t>
        </w:r>
      </w:hyperlink>
    </w:p>
    <w:sectPr w:rsidR="00200640" w:rsidRPr="00282CD8" w:rsidSect="005C78E9">
      <w:headerReference w:type="default" r:id="rId8"/>
      <w:pgSz w:w="12240" w:h="15840"/>
      <w:pgMar w:top="36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05942" w14:textId="77777777" w:rsidR="003C152A" w:rsidRDefault="003C152A" w:rsidP="00ED1D3D">
      <w:pPr>
        <w:spacing w:after="0" w:line="240" w:lineRule="auto"/>
      </w:pPr>
      <w:r>
        <w:separator/>
      </w:r>
    </w:p>
  </w:endnote>
  <w:endnote w:type="continuationSeparator" w:id="0">
    <w:p w14:paraId="1F64F317" w14:textId="77777777" w:rsidR="003C152A" w:rsidRDefault="003C152A" w:rsidP="00ED1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9AA55" w14:textId="77777777" w:rsidR="003C152A" w:rsidRDefault="003C152A" w:rsidP="00ED1D3D">
      <w:pPr>
        <w:spacing w:after="0" w:line="240" w:lineRule="auto"/>
      </w:pPr>
      <w:r>
        <w:separator/>
      </w:r>
    </w:p>
  </w:footnote>
  <w:footnote w:type="continuationSeparator" w:id="0">
    <w:p w14:paraId="7786EFA7" w14:textId="77777777" w:rsidR="003C152A" w:rsidRDefault="003C152A" w:rsidP="00ED1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6E35E" w14:textId="46795E9A" w:rsidR="00ED1D3D" w:rsidRDefault="00A91C46">
    <w:pPr>
      <w:pStyle w:val="Header"/>
    </w:pPr>
    <w:r>
      <w:rPr>
        <w:rFonts w:ascii="Calibri" w:hAnsi="Calibri" w:cs="Calibri"/>
        <w:noProof/>
        <w:color w:val="000000"/>
        <w:bdr w:val="none" w:sz="0" w:space="0" w:color="auto" w:frame="1"/>
      </w:rPr>
      <w:drawing>
        <wp:inline distT="0" distB="0" distL="0" distR="0" wp14:anchorId="40B1D9ED" wp14:editId="777B0B9C">
          <wp:extent cx="5943600" cy="914400"/>
          <wp:effectExtent l="0" t="0" r="0" b="0"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00CC2"/>
    <w:multiLevelType w:val="hybridMultilevel"/>
    <w:tmpl w:val="651A1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57EE0"/>
    <w:multiLevelType w:val="hybridMultilevel"/>
    <w:tmpl w:val="57C20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157386">
    <w:abstractNumId w:val="0"/>
  </w:num>
  <w:num w:numId="2" w16cid:durableId="2140372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D3D"/>
    <w:rsid w:val="00027D2B"/>
    <w:rsid w:val="00040CEA"/>
    <w:rsid w:val="000520C5"/>
    <w:rsid w:val="0008352B"/>
    <w:rsid w:val="00097D5E"/>
    <w:rsid w:val="000A7A99"/>
    <w:rsid w:val="0018068B"/>
    <w:rsid w:val="001E7382"/>
    <w:rsid w:val="001F5E6A"/>
    <w:rsid w:val="00200640"/>
    <w:rsid w:val="00207B0B"/>
    <w:rsid w:val="002339B2"/>
    <w:rsid w:val="00263E16"/>
    <w:rsid w:val="00282CD8"/>
    <w:rsid w:val="0030505C"/>
    <w:rsid w:val="003329E4"/>
    <w:rsid w:val="00366FCA"/>
    <w:rsid w:val="003A4352"/>
    <w:rsid w:val="003C152A"/>
    <w:rsid w:val="004E3CCA"/>
    <w:rsid w:val="00515305"/>
    <w:rsid w:val="005C78E9"/>
    <w:rsid w:val="0065039D"/>
    <w:rsid w:val="006848F4"/>
    <w:rsid w:val="00746DE5"/>
    <w:rsid w:val="007B777A"/>
    <w:rsid w:val="00826F35"/>
    <w:rsid w:val="008953F1"/>
    <w:rsid w:val="009478C3"/>
    <w:rsid w:val="00973045"/>
    <w:rsid w:val="009B5C94"/>
    <w:rsid w:val="00A06072"/>
    <w:rsid w:val="00A91C46"/>
    <w:rsid w:val="00AB715E"/>
    <w:rsid w:val="00AC0A40"/>
    <w:rsid w:val="00B0133B"/>
    <w:rsid w:val="00BB679E"/>
    <w:rsid w:val="00C065AA"/>
    <w:rsid w:val="00D14F0A"/>
    <w:rsid w:val="00E77C10"/>
    <w:rsid w:val="00EA3A99"/>
    <w:rsid w:val="00ED1D3D"/>
    <w:rsid w:val="00ED2D90"/>
    <w:rsid w:val="00F0052B"/>
    <w:rsid w:val="00F21F69"/>
    <w:rsid w:val="00F35936"/>
    <w:rsid w:val="00F53D00"/>
    <w:rsid w:val="00FA385B"/>
    <w:rsid w:val="00FD5184"/>
    <w:rsid w:val="00FE682C"/>
    <w:rsid w:val="00FE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605E1"/>
  <w15:chartTrackingRefBased/>
  <w15:docId w15:val="{2A40CA75-B220-47A5-B683-4217FD79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1D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1D3D"/>
  </w:style>
  <w:style w:type="paragraph" w:styleId="Footer">
    <w:name w:val="footer"/>
    <w:basedOn w:val="Normal"/>
    <w:link w:val="FooterChar"/>
    <w:uiPriority w:val="99"/>
    <w:unhideWhenUsed/>
    <w:rsid w:val="00ED1D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1D3D"/>
  </w:style>
  <w:style w:type="paragraph" w:styleId="NormalWeb">
    <w:name w:val="Normal (Web)"/>
    <w:basedOn w:val="Normal"/>
    <w:uiPriority w:val="99"/>
    <w:unhideWhenUsed/>
    <w:rsid w:val="00ED1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D1D3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064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7B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0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467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hcasdqc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Moore</dc:creator>
  <cp:keywords/>
  <dc:description/>
  <cp:lastModifiedBy>Mikayla Moore</cp:lastModifiedBy>
  <cp:revision>3</cp:revision>
  <dcterms:created xsi:type="dcterms:W3CDTF">2022-06-10T17:02:00Z</dcterms:created>
  <dcterms:modified xsi:type="dcterms:W3CDTF">2022-06-10T21:25:00Z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4852ec-b6a4-4b6b-ab83-d786829dd99e_Enabled">
    <vt:lpwstr>true</vt:lpwstr>
  </property>
  <property fmtid="{D5CDD505-2E9C-101B-9397-08002B2CF9AE}" pid="3" name="MSIP_Label_d94852ec-b6a4-4b6b-ab83-d786829dd99e_SetDate">
    <vt:lpwstr>2022-02-10T17:32:10Z</vt:lpwstr>
  </property>
  <property fmtid="{D5CDD505-2E9C-101B-9397-08002B2CF9AE}" pid="4" name="MSIP_Label_d94852ec-b6a4-4b6b-ab83-d786829dd99e_Method">
    <vt:lpwstr>Standard</vt:lpwstr>
  </property>
  <property fmtid="{D5CDD505-2E9C-101B-9397-08002B2CF9AE}" pid="5" name="MSIP_Label_d94852ec-b6a4-4b6b-ab83-d786829dd99e_Name">
    <vt:lpwstr>defa4170-0d19-0005-0004-bc88714345d2</vt:lpwstr>
  </property>
  <property fmtid="{D5CDD505-2E9C-101B-9397-08002B2CF9AE}" pid="6" name="MSIP_Label_d94852ec-b6a4-4b6b-ab83-d786829dd99e_SiteId">
    <vt:lpwstr>2a17e9ca-bce5-4d4d-b1ae-260c78cfeb89</vt:lpwstr>
  </property>
  <property fmtid="{D5CDD505-2E9C-101B-9397-08002B2CF9AE}" pid="7" name="MSIP_Label_d94852ec-b6a4-4b6b-ab83-d786829dd99e_ActionId">
    <vt:lpwstr>e08ce1be-0a65-489f-8353-854cf1c8ba79</vt:lpwstr>
  </property>
  <property fmtid="{D5CDD505-2E9C-101B-9397-08002B2CF9AE}" pid="8" name="MSIP_Label_d94852ec-b6a4-4b6b-ab83-d786829dd99e_ContentBits">
    <vt:lpwstr>0</vt:lpwstr>
  </property>
</Properties>
</file>